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7B" w:rsidRPr="00033723" w:rsidRDefault="0040287B" w:rsidP="0040287B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40287B" w:rsidRPr="00E26119" w:rsidRDefault="0040287B" w:rsidP="0040287B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40287B" w:rsidRPr="00E344E7" w:rsidRDefault="0040287B" w:rsidP="0040287B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40287B" w:rsidRPr="000D5822" w:rsidRDefault="0040287B" w:rsidP="0040287B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40287B" w:rsidRDefault="00D86B3D" w:rsidP="0040287B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D86B3D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30" style="position:absolute;left:0;text-align:left;z-index:251671552" from="0,6.6pt" to="488.1pt,6.6pt" strokeweight="4.5pt">
            <v:stroke linestyle="thickThin"/>
          </v:line>
        </w:pict>
      </w:r>
    </w:p>
    <w:p w:rsidR="0040287B" w:rsidRDefault="0040287B" w:rsidP="0040287B">
      <w:pPr>
        <w:ind w:left="4860"/>
        <w:rPr>
          <w:lang w:val="sv-SE"/>
        </w:rPr>
      </w:pPr>
    </w:p>
    <w:p w:rsidR="0040287B" w:rsidRPr="00401432" w:rsidRDefault="0040287B" w:rsidP="0040287B">
      <w:pPr>
        <w:jc w:val="center"/>
        <w:rPr>
          <w:b/>
          <w:lang w:val="id-ID"/>
        </w:rPr>
      </w:pPr>
      <w:r>
        <w:rPr>
          <w:b/>
        </w:rPr>
        <w:t>PERJANJIAN KINERJA TAHUN 201</w:t>
      </w:r>
      <w:r>
        <w:rPr>
          <w:b/>
          <w:lang w:val="id-ID"/>
        </w:rPr>
        <w:t>8</w:t>
      </w:r>
    </w:p>
    <w:p w:rsidR="0040287B" w:rsidRDefault="0040287B" w:rsidP="0040287B"/>
    <w:p w:rsidR="0040287B" w:rsidRDefault="0040287B" w:rsidP="00235577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,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akuntabel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berorientasi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, </w:t>
      </w:r>
      <w:proofErr w:type="spellStart"/>
      <w:r>
        <w:t>kami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40287B" w:rsidRDefault="0040287B" w:rsidP="0040287B"/>
    <w:p w:rsidR="00446DDA" w:rsidRDefault="00446DDA" w:rsidP="00446DDA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UMAR HASAN, S.Pd</w:t>
      </w:r>
    </w:p>
    <w:p w:rsidR="00446DDA" w:rsidRPr="00401432" w:rsidRDefault="00446DDA" w:rsidP="00446DDA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196511081990031005</w:t>
      </w:r>
    </w:p>
    <w:p w:rsidR="00446DDA" w:rsidRPr="00401432" w:rsidRDefault="00446DDA" w:rsidP="00446DDA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Kabid Pemberdayaan Pemuda</w:t>
      </w:r>
    </w:p>
    <w:p w:rsidR="0040287B" w:rsidRDefault="0040287B" w:rsidP="0040287B"/>
    <w:p w:rsidR="0040287B" w:rsidRDefault="0040287B" w:rsidP="0040287B"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</w:p>
    <w:p w:rsidR="0040287B" w:rsidRDefault="0040287B" w:rsidP="0040287B"/>
    <w:p w:rsidR="0040287B" w:rsidRDefault="0040287B" w:rsidP="0040287B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</w:t>
      </w:r>
      <w:r w:rsidR="00446DDA">
        <w:rPr>
          <w:lang w:val="id-ID"/>
        </w:rPr>
        <w:t>MASNINGSIH</w:t>
      </w:r>
      <w:proofErr w:type="gramStart"/>
      <w:r w:rsidR="00446DDA">
        <w:rPr>
          <w:lang w:val="id-ID"/>
        </w:rPr>
        <w:t>,SE</w:t>
      </w:r>
      <w:proofErr w:type="gramEnd"/>
    </w:p>
    <w:p w:rsidR="0040287B" w:rsidRPr="00401432" w:rsidRDefault="0040287B" w:rsidP="0040287B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="00446DDA">
        <w:rPr>
          <w:lang w:val="id-ID"/>
        </w:rPr>
        <w:t>197603172007012003</w:t>
      </w:r>
    </w:p>
    <w:p w:rsidR="0040287B" w:rsidRPr="00401432" w:rsidRDefault="0040287B" w:rsidP="0040287B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</w:t>
      </w:r>
      <w:r w:rsidR="00446DDA">
        <w:rPr>
          <w:lang w:val="id-ID"/>
        </w:rPr>
        <w:t>Kasi Kewirausahaan Pemuda</w:t>
      </w:r>
    </w:p>
    <w:p w:rsidR="0040287B" w:rsidRDefault="0040287B" w:rsidP="0040287B"/>
    <w:p w:rsidR="0040287B" w:rsidRDefault="0040287B" w:rsidP="0040287B">
      <w:proofErr w:type="spellStart"/>
      <w:r>
        <w:t>Selaku</w:t>
      </w:r>
      <w:proofErr w:type="spellEnd"/>
      <w:r>
        <w:t xml:space="preserve"> </w:t>
      </w:r>
      <w:proofErr w:type="spellStart"/>
      <w:r>
        <w:t>atasan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,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</w:p>
    <w:p w:rsidR="0040287B" w:rsidRDefault="0040287B" w:rsidP="0040287B"/>
    <w:p w:rsidR="0040287B" w:rsidRDefault="0040287B" w:rsidP="00235577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berjanji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mewujudkan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yang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perjanjian</w:t>
      </w:r>
      <w:proofErr w:type="spellEnd"/>
      <w:r w:rsidR="00A00448">
        <w:rPr>
          <w:lang w:val="id-ID"/>
        </w:rP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.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kegagalan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t</w:t>
      </w:r>
      <w:r>
        <w:rPr>
          <w:lang w:val="id-ID"/>
        </w:rPr>
        <w:t>e</w:t>
      </w:r>
      <w:proofErr w:type="spellStart"/>
      <w:r>
        <w:t>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kami</w:t>
      </w:r>
      <w:proofErr w:type="spellEnd"/>
      <w:r>
        <w:t>.</w:t>
      </w:r>
    </w:p>
    <w:p w:rsidR="0040287B" w:rsidRDefault="0040287B" w:rsidP="00235577">
      <w:pPr>
        <w:jc w:val="both"/>
      </w:pPr>
    </w:p>
    <w:p w:rsidR="0040287B" w:rsidRDefault="0040287B" w:rsidP="00235577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supervise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capaian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r>
        <w:rPr>
          <w:lang w:val="id-ID"/>
        </w:rPr>
        <w:t>d</w:t>
      </w:r>
      <w:r>
        <w:t xml:space="preserve">an </w:t>
      </w:r>
      <w:proofErr w:type="spellStart"/>
      <w:r>
        <w:t>sanksi</w:t>
      </w:r>
      <w:proofErr w:type="spellEnd"/>
      <w:r>
        <w:t>.</w:t>
      </w:r>
    </w:p>
    <w:p w:rsidR="0040287B" w:rsidRDefault="0040287B" w:rsidP="0040287B"/>
    <w:p w:rsidR="0040287B" w:rsidRDefault="0040287B" w:rsidP="0040287B">
      <w:pPr>
        <w:ind w:left="5040"/>
      </w:pPr>
    </w:p>
    <w:p w:rsidR="0040287B" w:rsidRDefault="0040287B" w:rsidP="0040287B">
      <w:pPr>
        <w:ind w:left="5040"/>
      </w:pPr>
    </w:p>
    <w:p w:rsidR="0040287B" w:rsidRPr="00401432" w:rsidRDefault="0040287B" w:rsidP="0040287B">
      <w:pPr>
        <w:ind w:left="504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201</w:t>
      </w:r>
      <w:r>
        <w:rPr>
          <w:lang w:val="id-ID"/>
        </w:rPr>
        <w:t>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40287B" w:rsidTr="00CC3A73">
        <w:tc>
          <w:tcPr>
            <w:tcW w:w="4789" w:type="dxa"/>
          </w:tcPr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>,</w:t>
            </w: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E42E52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MASNINGSIH, SE</w:t>
            </w:r>
          </w:p>
          <w:p w:rsidR="0040287B" w:rsidRPr="00401432" w:rsidRDefault="0040287B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NIP. </w:t>
            </w:r>
            <w:r w:rsidR="00E42E52">
              <w:rPr>
                <w:lang w:val="id-ID"/>
              </w:rPr>
              <w:t>197603172007012003</w:t>
            </w:r>
          </w:p>
          <w:p w:rsidR="0040287B" w:rsidRDefault="0040287B" w:rsidP="00CC3A73">
            <w:pPr>
              <w:jc w:val="center"/>
            </w:pPr>
          </w:p>
        </w:tc>
        <w:tc>
          <w:tcPr>
            <w:tcW w:w="4789" w:type="dxa"/>
          </w:tcPr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>,</w:t>
            </w: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46DDA" w:rsidRDefault="00446DDA" w:rsidP="00446DD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UMAR HASAN, S.Pd</w:t>
            </w:r>
          </w:p>
          <w:p w:rsidR="00446DDA" w:rsidRPr="00401432" w:rsidRDefault="00446DDA" w:rsidP="00446DD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196511081990031005</w:t>
            </w:r>
          </w:p>
          <w:p w:rsidR="0040287B" w:rsidRPr="00401432" w:rsidRDefault="0040287B" w:rsidP="00CC3A73">
            <w:pPr>
              <w:jc w:val="center"/>
              <w:rPr>
                <w:lang w:val="id-ID"/>
              </w:rPr>
            </w:pPr>
          </w:p>
        </w:tc>
      </w:tr>
    </w:tbl>
    <w:p w:rsidR="0040287B" w:rsidRDefault="0040287B" w:rsidP="0040287B">
      <w:pPr>
        <w:rPr>
          <w:lang w:val="id-ID"/>
        </w:rPr>
      </w:pPr>
    </w:p>
    <w:p w:rsidR="00E42E52" w:rsidRPr="00E42E52" w:rsidRDefault="00E42E52" w:rsidP="0040287B">
      <w:pPr>
        <w:rPr>
          <w:lang w:val="id-ID"/>
        </w:rPr>
      </w:pPr>
    </w:p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Pr="00E91F3D" w:rsidRDefault="0040287B" w:rsidP="0040287B">
      <w:pPr>
        <w:rPr>
          <w:lang w:val="id-ID"/>
        </w:rPr>
      </w:pPr>
    </w:p>
    <w:p w:rsidR="0040287B" w:rsidRPr="00033723" w:rsidRDefault="0040287B" w:rsidP="0040287B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40287B" w:rsidRPr="00E26119" w:rsidRDefault="0040287B" w:rsidP="0040287B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40287B" w:rsidRPr="00E344E7" w:rsidRDefault="0040287B" w:rsidP="0040287B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40287B" w:rsidRPr="000D5822" w:rsidRDefault="0040287B" w:rsidP="0040287B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40287B" w:rsidRDefault="00D86B3D" w:rsidP="0040287B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D86B3D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31" style="position:absolute;left:0;text-align:left;z-index:251673600" from="0,6.6pt" to="488.1pt,6.6pt" strokeweight="4.5pt">
            <v:stroke linestyle="thickThin"/>
          </v:line>
        </w:pict>
      </w:r>
    </w:p>
    <w:p w:rsidR="0040287B" w:rsidRDefault="0040287B" w:rsidP="0040287B">
      <w:pPr>
        <w:ind w:left="4860"/>
        <w:rPr>
          <w:lang w:val="sv-SE"/>
        </w:rPr>
      </w:pPr>
    </w:p>
    <w:p w:rsidR="0040287B" w:rsidRDefault="0040287B" w:rsidP="0040287B">
      <w:pPr>
        <w:jc w:val="center"/>
        <w:rPr>
          <w:b/>
        </w:rPr>
      </w:pPr>
      <w:r>
        <w:rPr>
          <w:b/>
        </w:rPr>
        <w:t>FORMULIR LAMPIRAN PERJANJIAN KINERJA</w:t>
      </w:r>
    </w:p>
    <w:p w:rsidR="0040287B" w:rsidRDefault="0040287B" w:rsidP="0040287B">
      <w:pPr>
        <w:jc w:val="center"/>
        <w:rPr>
          <w:b/>
        </w:rPr>
      </w:pPr>
      <w:r>
        <w:rPr>
          <w:b/>
        </w:rPr>
        <w:t>SATUAN KERJA PERANGKAT DAERAH</w:t>
      </w:r>
    </w:p>
    <w:p w:rsidR="0040287B" w:rsidRDefault="0040287B" w:rsidP="0040287B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1"/>
        <w:gridCol w:w="4316"/>
        <w:gridCol w:w="2364"/>
        <w:gridCol w:w="2357"/>
      </w:tblGrid>
      <w:tr w:rsidR="0040287B" w:rsidTr="00F27B64">
        <w:trPr>
          <w:trHeight w:val="562"/>
        </w:trPr>
        <w:tc>
          <w:tcPr>
            <w:tcW w:w="541" w:type="dxa"/>
            <w:vAlign w:val="center"/>
          </w:tcPr>
          <w:p w:rsidR="0040287B" w:rsidRDefault="0040287B" w:rsidP="00CC3A73">
            <w:pPr>
              <w:jc w:val="center"/>
            </w:pPr>
            <w:r>
              <w:t>No.</w:t>
            </w:r>
          </w:p>
        </w:tc>
        <w:tc>
          <w:tcPr>
            <w:tcW w:w="4316" w:type="dxa"/>
            <w:vAlign w:val="center"/>
          </w:tcPr>
          <w:p w:rsidR="0040287B" w:rsidRDefault="0040287B" w:rsidP="00CC3A73">
            <w:pPr>
              <w:jc w:val="center"/>
            </w:pP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Strategis</w:t>
            </w:r>
            <w:proofErr w:type="spellEnd"/>
          </w:p>
        </w:tc>
        <w:tc>
          <w:tcPr>
            <w:tcW w:w="2364" w:type="dxa"/>
            <w:vAlign w:val="center"/>
          </w:tcPr>
          <w:p w:rsidR="0040287B" w:rsidRDefault="0040287B" w:rsidP="00CC3A73">
            <w:pPr>
              <w:jc w:val="center"/>
            </w:pPr>
            <w:r>
              <w:t xml:space="preserve">Indicator </w:t>
            </w:r>
            <w:proofErr w:type="spellStart"/>
            <w:r>
              <w:t>Kinerja</w:t>
            </w:r>
            <w:proofErr w:type="spellEnd"/>
          </w:p>
        </w:tc>
        <w:tc>
          <w:tcPr>
            <w:tcW w:w="2357" w:type="dxa"/>
            <w:vAlign w:val="center"/>
          </w:tcPr>
          <w:p w:rsidR="0040287B" w:rsidRDefault="0040287B" w:rsidP="00CC3A73">
            <w:pPr>
              <w:jc w:val="center"/>
            </w:pPr>
            <w:r>
              <w:t>Target</w:t>
            </w:r>
          </w:p>
        </w:tc>
      </w:tr>
      <w:tr w:rsidR="0040287B" w:rsidTr="00F27B64">
        <w:tc>
          <w:tcPr>
            <w:tcW w:w="541" w:type="dxa"/>
            <w:vAlign w:val="center"/>
          </w:tcPr>
          <w:p w:rsidR="0040287B" w:rsidRDefault="0040287B" w:rsidP="00CC3A73">
            <w:pPr>
              <w:jc w:val="center"/>
            </w:pPr>
            <w:r>
              <w:t>(1)</w:t>
            </w:r>
          </w:p>
        </w:tc>
        <w:tc>
          <w:tcPr>
            <w:tcW w:w="4316" w:type="dxa"/>
            <w:vAlign w:val="center"/>
          </w:tcPr>
          <w:p w:rsidR="0040287B" w:rsidRDefault="0040287B" w:rsidP="00CC3A73">
            <w:pPr>
              <w:jc w:val="center"/>
            </w:pPr>
            <w:r>
              <w:t>(2)</w:t>
            </w:r>
          </w:p>
        </w:tc>
        <w:tc>
          <w:tcPr>
            <w:tcW w:w="2364" w:type="dxa"/>
            <w:vAlign w:val="center"/>
          </w:tcPr>
          <w:p w:rsidR="0040287B" w:rsidRDefault="0040287B" w:rsidP="00CC3A73">
            <w:pPr>
              <w:jc w:val="center"/>
            </w:pPr>
            <w:r>
              <w:t>(3)</w:t>
            </w:r>
          </w:p>
        </w:tc>
        <w:tc>
          <w:tcPr>
            <w:tcW w:w="2357" w:type="dxa"/>
            <w:vAlign w:val="center"/>
          </w:tcPr>
          <w:p w:rsidR="0040287B" w:rsidRDefault="0040287B" w:rsidP="00CC3A73">
            <w:pPr>
              <w:jc w:val="center"/>
            </w:pPr>
            <w:r>
              <w:t>(4)</w:t>
            </w:r>
          </w:p>
        </w:tc>
      </w:tr>
      <w:tr w:rsidR="00F27B64" w:rsidTr="00F27B64">
        <w:tc>
          <w:tcPr>
            <w:tcW w:w="541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4316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Pelatihan dan karyawisata paskibraka</w:t>
            </w:r>
          </w:p>
        </w:tc>
        <w:tc>
          <w:tcPr>
            <w:tcW w:w="2364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6 orang siswa/i dan 57 siswa/i dari 19 sekolah SMA sederajat se Kabupaten Empat Lawang</w:t>
            </w:r>
          </w:p>
        </w:tc>
        <w:tc>
          <w:tcPr>
            <w:tcW w:w="2357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6 orang siswa/i dan 57 siswa/i dari 19 sekolah SMA sederajat se Kabupaten Empat Lawang</w:t>
            </w:r>
          </w:p>
        </w:tc>
      </w:tr>
      <w:tr w:rsidR="00F27B64" w:rsidTr="00F27B64">
        <w:tc>
          <w:tcPr>
            <w:tcW w:w="541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4316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Jambore Pemuda</w:t>
            </w:r>
          </w:p>
        </w:tc>
        <w:tc>
          <w:tcPr>
            <w:tcW w:w="2364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10 orang putra, 10 orang putri</w:t>
            </w:r>
          </w:p>
        </w:tc>
        <w:tc>
          <w:tcPr>
            <w:tcW w:w="2357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10 orang putra, 10 orang putri</w:t>
            </w:r>
          </w:p>
        </w:tc>
      </w:tr>
      <w:tr w:rsidR="00F27B64" w:rsidTr="00F27B64">
        <w:tc>
          <w:tcPr>
            <w:tcW w:w="541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3.</w:t>
            </w:r>
          </w:p>
        </w:tc>
        <w:tc>
          <w:tcPr>
            <w:tcW w:w="4316" w:type="dxa"/>
          </w:tcPr>
          <w:p w:rsidR="00F27B64" w:rsidRPr="007B426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Fasilitasi Aksi Bhakti Sosial Kepemudaan</w:t>
            </w:r>
          </w:p>
        </w:tc>
        <w:tc>
          <w:tcPr>
            <w:tcW w:w="2364" w:type="dxa"/>
          </w:tcPr>
          <w:p w:rsidR="00F27B64" w:rsidRPr="007B426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3 Kegiatan</w:t>
            </w:r>
          </w:p>
        </w:tc>
        <w:tc>
          <w:tcPr>
            <w:tcW w:w="2357" w:type="dxa"/>
          </w:tcPr>
          <w:p w:rsidR="00F27B64" w:rsidRPr="007B426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3 Kegiatan</w:t>
            </w:r>
          </w:p>
        </w:tc>
      </w:tr>
    </w:tbl>
    <w:p w:rsidR="0040287B" w:rsidRDefault="0040287B" w:rsidP="0040287B"/>
    <w:p w:rsidR="0040287B" w:rsidRDefault="0040287B" w:rsidP="0040287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3"/>
        <w:gridCol w:w="3193"/>
      </w:tblGrid>
      <w:tr w:rsidR="0040287B" w:rsidTr="00CC3A73">
        <w:tc>
          <w:tcPr>
            <w:tcW w:w="3192" w:type="dxa"/>
          </w:tcPr>
          <w:p w:rsidR="0040287B" w:rsidRDefault="0040287B" w:rsidP="00391C67">
            <w:pPr>
              <w:rPr>
                <w:lang w:val="id-ID"/>
              </w:rPr>
            </w:pPr>
            <w:r>
              <w:t>Program</w:t>
            </w:r>
          </w:p>
          <w:p w:rsidR="00F27B64" w:rsidRPr="00F27B64" w:rsidRDefault="00F27B64" w:rsidP="00CC3A73">
            <w:pPr>
              <w:ind w:left="851"/>
              <w:rPr>
                <w:lang w:val="id-ID"/>
              </w:rPr>
            </w:pPr>
          </w:p>
          <w:p w:rsidR="00F27B64" w:rsidRDefault="00F27B64" w:rsidP="00F27B64">
            <w:pPr>
              <w:rPr>
                <w:lang w:val="id-ID"/>
              </w:rPr>
            </w:pPr>
            <w:r>
              <w:rPr>
                <w:lang w:val="id-ID"/>
              </w:rPr>
              <w:t xml:space="preserve">1.  Peningkatan peran serta </w:t>
            </w:r>
          </w:p>
          <w:p w:rsidR="0040287B" w:rsidRPr="00F27B64" w:rsidRDefault="00F27B64" w:rsidP="00F27B64">
            <w:pPr>
              <w:rPr>
                <w:lang w:val="id-ID"/>
              </w:rPr>
            </w:pPr>
            <w:r>
              <w:rPr>
                <w:lang w:val="id-ID"/>
              </w:rPr>
              <w:t xml:space="preserve">     kepemudaan </w:t>
            </w:r>
          </w:p>
          <w:p w:rsidR="0040287B" w:rsidRDefault="0040287B" w:rsidP="00CC3A73"/>
        </w:tc>
        <w:tc>
          <w:tcPr>
            <w:tcW w:w="3193" w:type="dxa"/>
          </w:tcPr>
          <w:p w:rsidR="0040287B" w:rsidRDefault="0040287B" w:rsidP="00391C67">
            <w:pPr>
              <w:rPr>
                <w:lang w:val="id-ID"/>
              </w:rPr>
            </w:pPr>
            <w:proofErr w:type="spellStart"/>
            <w:r>
              <w:t>Anggaran</w:t>
            </w:r>
            <w:proofErr w:type="spellEnd"/>
          </w:p>
          <w:p w:rsidR="00F27B64" w:rsidRPr="00F27B64" w:rsidRDefault="00F27B64" w:rsidP="00CC3A73">
            <w:pPr>
              <w:ind w:left="777"/>
              <w:rPr>
                <w:lang w:val="id-ID"/>
              </w:rPr>
            </w:pPr>
          </w:p>
          <w:p w:rsidR="0040287B" w:rsidRPr="00F27B64" w:rsidRDefault="0040287B" w:rsidP="00CC3A73">
            <w:pPr>
              <w:rPr>
                <w:lang w:val="id-ID"/>
              </w:rPr>
            </w:pPr>
            <w:proofErr w:type="spellStart"/>
            <w:r>
              <w:t>Rp</w:t>
            </w:r>
            <w:proofErr w:type="spellEnd"/>
            <w:r w:rsidR="00F27B64">
              <w:rPr>
                <w:lang w:val="id-ID"/>
              </w:rPr>
              <w:t>. 568.000.000</w:t>
            </w:r>
          </w:p>
          <w:p w:rsidR="0040287B" w:rsidRDefault="0040287B" w:rsidP="00CC3A73"/>
        </w:tc>
        <w:tc>
          <w:tcPr>
            <w:tcW w:w="3193" w:type="dxa"/>
          </w:tcPr>
          <w:p w:rsidR="0040287B" w:rsidRDefault="0040287B" w:rsidP="00CC3A73">
            <w:pPr>
              <w:tabs>
                <w:tab w:val="left" w:pos="561"/>
              </w:tabs>
              <w:ind w:left="561"/>
            </w:pPr>
            <w:proofErr w:type="spellStart"/>
            <w:r>
              <w:t>Keterangan</w:t>
            </w:r>
            <w:proofErr w:type="spellEnd"/>
          </w:p>
        </w:tc>
      </w:tr>
    </w:tbl>
    <w:p w:rsidR="0040287B" w:rsidRDefault="0040287B" w:rsidP="0040287B"/>
    <w:p w:rsidR="0040287B" w:rsidRDefault="0040287B" w:rsidP="0040287B"/>
    <w:p w:rsidR="0040287B" w:rsidRPr="00E91F3D" w:rsidRDefault="0040287B" w:rsidP="0040287B">
      <w:pPr>
        <w:ind w:left="4320" w:firstLine="72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  201</w:t>
      </w:r>
      <w:r>
        <w:rPr>
          <w:lang w:val="id-ID"/>
        </w:rPr>
        <w:t>8</w:t>
      </w:r>
    </w:p>
    <w:p w:rsidR="0040287B" w:rsidRDefault="0040287B" w:rsidP="0040287B">
      <w:pPr>
        <w:ind w:left="4320" w:firstLine="720"/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40287B" w:rsidTr="00CC3A73">
        <w:tc>
          <w:tcPr>
            <w:tcW w:w="5070" w:type="dxa"/>
          </w:tcPr>
          <w:p w:rsidR="0040287B" w:rsidRDefault="0040287B" w:rsidP="00CC3A73">
            <w:r>
              <w:t>BUPATI EMPAT LAWANG</w:t>
            </w:r>
          </w:p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Pr="00C34C9D" w:rsidRDefault="00C34C9D" w:rsidP="00CC3A73">
            <w:pPr>
              <w:rPr>
                <w:lang w:val="id-ID"/>
              </w:rPr>
            </w:pPr>
            <w:r>
              <w:rPr>
                <w:lang w:val="id-ID"/>
              </w:rPr>
              <w:t>H. SYAHRIL HANAFIAH</w:t>
            </w:r>
          </w:p>
        </w:tc>
        <w:tc>
          <w:tcPr>
            <w:tcW w:w="4677" w:type="dxa"/>
          </w:tcPr>
          <w:p w:rsidR="0040287B" w:rsidRDefault="0040287B" w:rsidP="00CC3A73">
            <w:r>
              <w:t>KEPALA DINAS PEMUDA DAN OLAHRAGA</w:t>
            </w:r>
          </w:p>
          <w:p w:rsidR="0040287B" w:rsidRDefault="0040287B" w:rsidP="00CC3A73">
            <w:r>
              <w:t>KABUPATEN EMPAT LAWANG</w:t>
            </w:r>
          </w:p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>
            <w:r>
              <w:t>Drs. M. AZHARI, MM</w:t>
            </w:r>
          </w:p>
          <w:p w:rsidR="0040287B" w:rsidRPr="00E91F3D" w:rsidRDefault="0040287B" w:rsidP="00CC3A73">
            <w:pPr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40287B" w:rsidRDefault="0040287B" w:rsidP="00CC3A73">
            <w:r>
              <w:t>NIP. 197404101993111002</w:t>
            </w:r>
          </w:p>
        </w:tc>
      </w:tr>
    </w:tbl>
    <w:p w:rsidR="0040287B" w:rsidRDefault="0040287B" w:rsidP="0040287B"/>
    <w:p w:rsidR="0040287B" w:rsidRPr="00E91F3D" w:rsidRDefault="0040287B" w:rsidP="0040287B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sectPr w:rsidR="00C93399" w:rsidSect="005C0E62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F11" w:rsidRDefault="00541F11" w:rsidP="00541F11">
      <w:r>
        <w:separator/>
      </w:r>
    </w:p>
  </w:endnote>
  <w:endnote w:type="continuationSeparator" w:id="0">
    <w:p w:rsidR="00541F11" w:rsidRDefault="00541F11" w:rsidP="00541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F11" w:rsidRDefault="00541F11" w:rsidP="00541F11">
      <w:r>
        <w:separator/>
      </w:r>
    </w:p>
  </w:footnote>
  <w:footnote w:type="continuationSeparator" w:id="0">
    <w:p w:rsidR="00541F11" w:rsidRDefault="00541F11" w:rsidP="00541F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978CE"/>
    <w:multiLevelType w:val="hybridMultilevel"/>
    <w:tmpl w:val="440E1D6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E62"/>
    <w:rsid w:val="000478CC"/>
    <w:rsid w:val="00064996"/>
    <w:rsid w:val="000C0041"/>
    <w:rsid w:val="00235577"/>
    <w:rsid w:val="002F37D3"/>
    <w:rsid w:val="00391C67"/>
    <w:rsid w:val="003C0A72"/>
    <w:rsid w:val="00401432"/>
    <w:rsid w:val="0040287B"/>
    <w:rsid w:val="00446DDA"/>
    <w:rsid w:val="00523809"/>
    <w:rsid w:val="00541F11"/>
    <w:rsid w:val="00557E48"/>
    <w:rsid w:val="005C0E62"/>
    <w:rsid w:val="005F34F5"/>
    <w:rsid w:val="00737729"/>
    <w:rsid w:val="007A3CC5"/>
    <w:rsid w:val="007B1DFA"/>
    <w:rsid w:val="008820D8"/>
    <w:rsid w:val="00922897"/>
    <w:rsid w:val="009549EA"/>
    <w:rsid w:val="009E5600"/>
    <w:rsid w:val="00A00448"/>
    <w:rsid w:val="00B81BCC"/>
    <w:rsid w:val="00BF12B6"/>
    <w:rsid w:val="00BF258D"/>
    <w:rsid w:val="00C34C9D"/>
    <w:rsid w:val="00C93399"/>
    <w:rsid w:val="00D022AD"/>
    <w:rsid w:val="00D76AE3"/>
    <w:rsid w:val="00D86B3D"/>
    <w:rsid w:val="00DD63FC"/>
    <w:rsid w:val="00E42E52"/>
    <w:rsid w:val="00E7642C"/>
    <w:rsid w:val="00E91F3D"/>
    <w:rsid w:val="00F27B64"/>
    <w:rsid w:val="00F9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0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41F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F1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41F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1F1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7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22</cp:revision>
  <cp:lastPrinted>2018-02-01T04:56:00Z</cp:lastPrinted>
  <dcterms:created xsi:type="dcterms:W3CDTF">2016-11-08T07:25:00Z</dcterms:created>
  <dcterms:modified xsi:type="dcterms:W3CDTF">2018-02-01T04:57:00Z</dcterms:modified>
</cp:coreProperties>
</file>